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0FD47" w14:textId="445A037C" w:rsidR="00E9503C" w:rsidRDefault="00E9503C" w:rsidP="00E9503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B87BEF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แหล่งเรียนรู้การทำการเกษตรปลอดสารเคมี </w:t>
      </w:r>
    </w:p>
    <w:p w14:paraId="7541673A" w14:textId="77777777" w:rsidR="00E9503C" w:rsidRDefault="00E9503C" w:rsidP="00E9503C">
      <w:pPr>
        <w:jc w:val="center"/>
        <w:rPr>
          <w:rStyle w:val="a3"/>
          <w:rFonts w:ascii="Kanit-Regular" w:hAnsi="Kanit-Regular"/>
          <w:sz w:val="24"/>
          <w:szCs w:val="32"/>
          <w:shd w:val="clear" w:color="auto" w:fill="FFFFFF"/>
        </w:rPr>
      </w:pPr>
      <w:r w:rsidRPr="00C8063E">
        <w:rPr>
          <w:rStyle w:val="a3"/>
          <w:rFonts w:ascii="TH SarabunPSK" w:hAnsi="TH SarabunPSK" w:cs="TH SarabunPSK"/>
          <w:sz w:val="24"/>
          <w:szCs w:val="32"/>
          <w:shd w:val="clear" w:color="auto" w:fill="FFFFFF"/>
          <w:cs/>
        </w:rPr>
        <w:t>ท่องเที่ยวเชิงเกษตร "บ้านเล็กในป่าใหญ่"</w:t>
      </w:r>
      <w:r w:rsidRPr="00C8063E">
        <w:rPr>
          <w:rStyle w:val="a3"/>
          <w:rFonts w:ascii="Kanit-Regular" w:hAnsi="Kanit-Regular"/>
          <w:sz w:val="24"/>
          <w:szCs w:val="32"/>
          <w:shd w:val="clear" w:color="auto" w:fill="FFFFFF"/>
        </w:rPr>
        <w:t> </w:t>
      </w:r>
    </w:p>
    <w:p w14:paraId="6922257D" w14:textId="77777777" w:rsidR="00E9503C" w:rsidRDefault="00E9503C" w:rsidP="00E9503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C8063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สวนเมล่อน องุ่น ผักกาดพันธ์เจ้าหม่อน ปลอดสารพิษ</w:t>
      </w:r>
      <w:r w:rsidRPr="00C8063E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C8063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  <w:t xml:space="preserve">มีการรับรอง จาก </w:t>
      </w:r>
      <w:r w:rsidRPr="00C8063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DMP </w:t>
      </w:r>
      <w:r w:rsidRPr="00C8063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ว่าปลอดสารและภายใต้การควบคุมดูแล ของเกษตรโครงการหลวง จังหวัดเชียงใหม่</w:t>
      </w:r>
      <w:r w:rsidRPr="00C8063E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C8063E">
        <w:rPr>
          <w:rFonts w:ascii="TH SarabunIT๙" w:hAnsi="TH SarabunIT๙" w:cs="TH SarabunIT๙"/>
          <w:sz w:val="24"/>
          <w:szCs w:val="32"/>
          <w:cs/>
        </w:rPr>
        <w:br/>
      </w:r>
      <w:r w:rsidRPr="009F00A6">
        <w:rPr>
          <w:noProof/>
        </w:rPr>
        <w:drawing>
          <wp:inline distT="0" distB="0" distL="0" distR="0" wp14:anchorId="11D7D5B1" wp14:editId="202DA8A5">
            <wp:extent cx="5768506" cy="4336473"/>
            <wp:effectExtent l="0" t="0" r="381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" t="14648" r="31967" b="1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81" cy="43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50B58" w14:textId="1073AC35" w:rsidR="00E9503C" w:rsidRDefault="00E9503C" w:rsidP="00E9503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12AB750C" wp14:editId="56B5FC30">
            <wp:extent cx="5775157" cy="366741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19" t="13216" r="29052" b="12282"/>
                    <a:stretch/>
                  </pic:blipFill>
                  <pic:spPr bwMode="auto">
                    <a:xfrm>
                      <a:off x="0" y="0"/>
                      <a:ext cx="5803687" cy="368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23483" w14:textId="729A5DC7" w:rsidR="00E9503C" w:rsidRDefault="00E9503C" w:rsidP="00E9503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DCEED95" w14:textId="0C8C2FFC" w:rsidR="00E9503C" w:rsidRDefault="00E9503C" w:rsidP="00E9503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87CC2C7" wp14:editId="55B9178F">
            <wp:extent cx="4694149" cy="47434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96" t="11192" r="59488" b="16777"/>
                    <a:stretch/>
                  </pic:blipFill>
                  <pic:spPr bwMode="auto">
                    <a:xfrm>
                      <a:off x="0" y="0"/>
                      <a:ext cx="4718263" cy="476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9A166" wp14:editId="6751B180">
            <wp:extent cx="4572000" cy="430784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19" r="30448" b="15071"/>
                    <a:stretch/>
                  </pic:blipFill>
                  <pic:spPr bwMode="auto">
                    <a:xfrm>
                      <a:off x="0" y="0"/>
                      <a:ext cx="4595766" cy="433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503C" w:rsidSect="00E9503C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it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03C"/>
    <w:rsid w:val="00E9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A97FD"/>
  <w15:chartTrackingRefBased/>
  <w15:docId w15:val="{E3AC8BD9-9AAF-4B74-BB37-B61AB83EC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5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50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</dc:creator>
  <cp:keywords/>
  <dc:description/>
  <cp:lastModifiedBy>ADVICE</cp:lastModifiedBy>
  <cp:revision>1</cp:revision>
  <dcterms:created xsi:type="dcterms:W3CDTF">2021-08-10T02:18:00Z</dcterms:created>
  <dcterms:modified xsi:type="dcterms:W3CDTF">2021-08-10T02:27:00Z</dcterms:modified>
</cp:coreProperties>
</file>